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proofErr w:type="gram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</w:t>
      </w:r>
      <w:proofErr w:type="gramStart"/>
      <w:r w:rsidRPr="00ED53BF">
        <w:t>gallery</w:t>
      </w:r>
      <w:r>
        <w:t xml:space="preserve">  -</w:t>
      </w:r>
      <w:proofErr w:type="gramEnd"/>
      <w:r>
        <w:t xml:space="preserve">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66BE9088" w:rsidR="006202E8" w:rsidRDefault="006202E8"/>
    <w:p w14:paraId="37BBA47F" w14:textId="467FC5F6" w:rsidR="00D551EF" w:rsidRDefault="00D551EF">
      <w:proofErr w:type="spellStart"/>
      <w:r>
        <w:t>postgres</w:t>
      </w:r>
      <w:proofErr w:type="spellEnd"/>
      <w:r>
        <w:t xml:space="preserve"> </w:t>
      </w:r>
      <w:proofErr w:type="spellStart"/>
      <w:r>
        <w:t>sql</w:t>
      </w:r>
      <w:proofErr w:type="spellEnd"/>
    </w:p>
    <w:p w14:paraId="2EDA4C8E" w14:textId="77777777" w:rsidR="009E4F6D" w:rsidRDefault="009E4F6D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1E0017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</w:t>
      </w:r>
      <w:proofErr w:type="gramStart"/>
      <w:r>
        <w:t>middleware :</w:t>
      </w:r>
      <w:proofErr w:type="gramEnd"/>
      <w:r>
        <w:t xml:space="preserve"> </w:t>
      </w:r>
    </w:p>
    <w:p w14:paraId="66D6ABC7" w14:textId="4941C591" w:rsidR="00A80608" w:rsidRDefault="001E0017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proofErr w:type="gramStart"/>
      <w:r w:rsidRPr="006202E8">
        <w:t>microsoft.entityframework</w:t>
      </w:r>
      <w:proofErr w:type="gramEnd"/>
      <w:r w:rsidRPr="006202E8">
        <w:t>.</w:t>
      </w:r>
      <w:r>
        <w:t>sqlite</w:t>
      </w:r>
      <w:proofErr w:type="spellEnd"/>
    </w:p>
    <w:p w14:paraId="4814599B" w14:textId="361FDE1C" w:rsidR="006202E8" w:rsidRDefault="006202E8">
      <w:proofErr w:type="spellStart"/>
      <w:proofErr w:type="gramStart"/>
      <w:r w:rsidRPr="006202E8">
        <w:t>microsoft.entityframework</w:t>
      </w:r>
      <w:proofErr w:type="gramEnd"/>
      <w:r w:rsidRPr="006202E8">
        <w:t>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1E0017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lastRenderedPageBreak/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1E0017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1E0017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1E0017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1E0017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1E0017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1E0017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proofErr w:type="gramStart"/>
      <w:r>
        <w:t>run :</w:t>
      </w:r>
      <w:proofErr w:type="gramEnd"/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 xml:space="preserve">installing </w:t>
      </w:r>
      <w:proofErr w:type="gramStart"/>
      <w:r>
        <w:t>routing :</w:t>
      </w:r>
      <w:proofErr w:type="gramEnd"/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proofErr w:type="gramStart"/>
      <w:r>
        <w:t>reactrouter.com</w:t>
      </w:r>
      <w:r w:rsidR="00A91EDE">
        <w:t xml:space="preserve">  API</w:t>
      </w:r>
      <w:proofErr w:type="gramEnd"/>
      <w:r w:rsidR="00A91EDE">
        <w:t xml:space="preserve"> </w:t>
      </w:r>
    </w:p>
    <w:p w14:paraId="23A3F1A5" w14:textId="5D3BC224" w:rsidR="005B30CC" w:rsidRDefault="001E0017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1E0017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proofErr w:type="gramStart"/>
      <w:r w:rsidRPr="00D82223">
        <w:t>i</w:t>
      </w:r>
      <w:proofErr w:type="spellEnd"/>
      <w:r w:rsidRPr="00D82223">
        <w:t xml:space="preserve">  react-router-dom@5.3.0</w:t>
      </w:r>
      <w:proofErr w:type="gramEnd"/>
      <w:r w:rsidRPr="00D82223">
        <w:t xml:space="preserve">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1E0017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proofErr w:type="gramStart"/>
      <w:r>
        <w:t>notes:\</w:t>
      </w:r>
      <w:proofErr w:type="gramEnd"/>
    </w:p>
    <w:p w14:paraId="448D6F04" w14:textId="7589235B" w:rsidR="00D72605" w:rsidRDefault="00D72605">
      <w:r>
        <w:t xml:space="preserve">review react </w:t>
      </w:r>
      <w:proofErr w:type="spellStart"/>
      <w:proofErr w:type="gramStart"/>
      <w:r>
        <w:t>tooklit</w:t>
      </w:r>
      <w:proofErr w:type="spellEnd"/>
      <w:r>
        <w:t>(</w:t>
      </w:r>
      <w:proofErr w:type="gramEnd"/>
      <w:r>
        <w:t>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proofErr w:type="gramStart"/>
      <w:r>
        <w:t>REDUX :</w:t>
      </w:r>
      <w:proofErr w:type="gramEnd"/>
    </w:p>
    <w:p w14:paraId="0741B278" w14:textId="16945944" w:rsidR="009D5B19" w:rsidRDefault="001E0017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lastRenderedPageBreak/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lastRenderedPageBreak/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1E0017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1E0017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1E0017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1E0017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</w:t>
      </w:r>
      <w:proofErr w:type="gramStart"/>
      <w:r>
        <w:t>extensions :</w:t>
      </w:r>
      <w:proofErr w:type="gramEnd"/>
      <w:r>
        <w:t xml:space="preserve">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lastRenderedPageBreak/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lastRenderedPageBreak/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lastRenderedPageBreak/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lastRenderedPageBreak/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</w:t>
      </w:r>
      <w:proofErr w:type="gramStart"/>
      <w:r>
        <w:t>SITE :</w:t>
      </w:r>
      <w:proofErr w:type="gramEnd"/>
      <w:r>
        <w:t xml:space="preserve"> </w:t>
      </w:r>
    </w:p>
    <w:p w14:paraId="74593B61" w14:textId="287299A9" w:rsidR="00622BDD" w:rsidRDefault="001E0017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lastRenderedPageBreak/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lastRenderedPageBreak/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1E0017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 xml:space="preserve">yup </w:t>
      </w:r>
      <w:proofErr w:type="gramStart"/>
      <w:r>
        <w:t>validations :</w:t>
      </w:r>
      <w:proofErr w:type="gramEnd"/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</w:t>
      </w:r>
      <w:proofErr w:type="gramStart"/>
      <w:r>
        <w:t>form :</w:t>
      </w:r>
      <w:proofErr w:type="gramEnd"/>
      <w:r>
        <w:t xml:space="preserve"> </w:t>
      </w:r>
    </w:p>
    <w:p w14:paraId="61B929E3" w14:textId="1112673C" w:rsidR="009A4EDD" w:rsidRDefault="001E0017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1E0017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1E0017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1E0017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1E0017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1E0017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proofErr w:type="gramStart"/>
      <w:r>
        <w:rPr>
          <w:b/>
          <w:bCs/>
        </w:rPr>
        <w:t>webhooks :</w:t>
      </w:r>
      <w:proofErr w:type="gramEnd"/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 xml:space="preserve">.\stripe </w:t>
      </w:r>
      <w:proofErr w:type="gramStart"/>
      <w:r w:rsidRPr="001E26CA">
        <w:rPr>
          <w:b/>
          <w:bCs/>
        </w:rPr>
        <w:t>listen  -</w:t>
      </w:r>
      <w:proofErr w:type="gramEnd"/>
      <w:r w:rsidRPr="001E26CA">
        <w:rPr>
          <w:b/>
          <w:bCs/>
        </w:rPr>
        <w:t xml:space="preserve">f http://localhost:5003/api/payments/webhook -e </w:t>
      </w:r>
      <w:proofErr w:type="spellStart"/>
      <w:r w:rsidRPr="001E26CA">
        <w:rPr>
          <w:b/>
          <w:bCs/>
        </w:rPr>
        <w:t>charge.succeeded</w:t>
      </w:r>
      <w:proofErr w:type="spellEnd"/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proofErr w:type="spellStart"/>
      <w:r>
        <w:t>DoTNET</w:t>
      </w:r>
      <w:proofErr w:type="spellEnd"/>
      <w:r>
        <w:t xml:space="preserve"> SECRET MANAGER:</w:t>
      </w:r>
    </w:p>
    <w:p w14:paraId="6A7CFDDE" w14:textId="212EE114" w:rsidR="00216866" w:rsidRDefault="001E0017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hAnsi="Consolas"/>
          <w:color w:val="171717"/>
          <w:sz w:val="21"/>
          <w:szCs w:val="21"/>
          <w:shd w:val="clear" w:color="auto" w:fill="F2F2F2"/>
        </w:rPr>
        <w:t>init</w:t>
      </w:r>
      <w:proofErr w:type="spellEnd"/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</w:t>
      </w:r>
      <w:proofErr w:type="spellStart"/>
      <w:proofErr w:type="gramStart"/>
      <w:r w:rsidRPr="00487431">
        <w:t>StripeSettings:PublishableKey</w:t>
      </w:r>
      <w:proofErr w:type="spellEnd"/>
      <w:proofErr w:type="gramEnd"/>
      <w:r w:rsidRPr="00487431">
        <w:t>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1E0017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proofErr w:type="spellStart"/>
      <w:r w:rsidRPr="00EF63BE">
        <w:t>npm</w:t>
      </w:r>
      <w:proofErr w:type="spellEnd"/>
      <w:r w:rsidRPr="00EF63BE">
        <w:t xml:space="preserve">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1E0017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1E0017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proofErr w:type="spellStart"/>
      <w:r w:rsidRPr="008E499F">
        <w:t>npm</w:t>
      </w:r>
      <w:proofErr w:type="spellEnd"/>
      <w:r w:rsidRPr="008E499F">
        <w:t xml:space="preserve">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1E0017">
      <w:hyperlink r:id="rId62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proofErr w:type="spellStart"/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  <w:proofErr w:type="spellEnd"/>
    </w:p>
    <w:p w14:paraId="7ECD29BC" w14:textId="3663EB65" w:rsidR="00500697" w:rsidRDefault="00AE51F2">
      <w:r>
        <w:lastRenderedPageBreak/>
        <w:t xml:space="preserve">React </w:t>
      </w:r>
      <w:proofErr w:type="spellStart"/>
      <w:proofErr w:type="gramStart"/>
      <w:r>
        <w:t>dropzone</w:t>
      </w:r>
      <w:proofErr w:type="spellEnd"/>
      <w:r>
        <w:t xml:space="preserve"> :</w:t>
      </w:r>
      <w:proofErr w:type="gramEnd"/>
    </w:p>
    <w:p w14:paraId="324A5670" w14:textId="102E2049" w:rsidR="00AE51F2" w:rsidRDefault="001E0017">
      <w:hyperlink r:id="rId63" w:history="1">
        <w:r w:rsidR="001E1DA3" w:rsidRPr="000162A3">
          <w:rPr>
            <w:rStyle w:val="Hyperlink"/>
          </w:rPr>
          <w:t>https://react-dropzone.js.org/</w:t>
        </w:r>
      </w:hyperlink>
    </w:p>
    <w:p w14:paraId="54994CC3" w14:textId="4E4AFBA8" w:rsidR="009069FE" w:rsidRDefault="001E0017">
      <w:hyperlink r:id="rId64" w:history="1">
        <w:r w:rsidR="003D3E00" w:rsidRPr="000162A3">
          <w:rPr>
            <w:rStyle w:val="Hyperlink"/>
          </w:rPr>
          <w:t>https://github.com/react-dropzone/react-dropzone</w:t>
        </w:r>
      </w:hyperlink>
    </w:p>
    <w:p w14:paraId="1AE9B625" w14:textId="77777777" w:rsidR="003D3E00" w:rsidRDefault="003D3E00"/>
    <w:p w14:paraId="39214933" w14:textId="17114FBB" w:rsidR="001E1DA3" w:rsidRDefault="00071E24">
      <w:proofErr w:type="spellStart"/>
      <w:r>
        <w:t>npm</w:t>
      </w:r>
      <w:proofErr w:type="spellEnd"/>
      <w:r>
        <w:t xml:space="preserve"> install --save react-</w:t>
      </w:r>
      <w:proofErr w:type="spellStart"/>
      <w:r>
        <w:t>dropzone</w:t>
      </w:r>
      <w:proofErr w:type="spellEnd"/>
    </w:p>
    <w:p w14:paraId="0E2C710F" w14:textId="5EC043A7" w:rsidR="00B10CDD" w:rsidRDefault="00B10CDD"/>
    <w:p w14:paraId="10F04765" w14:textId="0115FBFC" w:rsidR="000F6E1F" w:rsidRDefault="000F6E1F">
      <w:pPr>
        <w:rPr>
          <w:rtl/>
        </w:rPr>
      </w:pPr>
      <w:r>
        <w:t>Microsoft database providers:</w:t>
      </w:r>
    </w:p>
    <w:p w14:paraId="6723D589" w14:textId="28FF6C22" w:rsidR="00B10CDD" w:rsidRDefault="001E0017" w:rsidP="00B10CDD">
      <w:hyperlink r:id="rId65" w:history="1">
        <w:r w:rsidR="00B10CDD" w:rsidRPr="00F43520">
          <w:rPr>
            <w:rStyle w:val="Hyperlink"/>
          </w:rPr>
          <w:t>https://docs.microsoft.com/en-us/ef/core/providers/?tabs=dotnet-core-cli</w:t>
        </w:r>
      </w:hyperlink>
    </w:p>
    <w:p w14:paraId="12640D7D" w14:textId="77777777" w:rsidR="00C8361D" w:rsidRDefault="00C8361D"/>
    <w:p w14:paraId="251CF2B6" w14:textId="67612FE7" w:rsidR="00C8361D" w:rsidRDefault="00974531" w:rsidP="00B85D94">
      <w:pPr>
        <w:rPr>
          <w:rtl/>
        </w:rPr>
      </w:pPr>
      <w:r>
        <w:t xml:space="preserve">production </w:t>
      </w:r>
      <w:proofErr w:type="spellStart"/>
      <w:r>
        <w:t>db</w:t>
      </w:r>
      <w:proofErr w:type="spellEnd"/>
      <w:r>
        <w:t xml:space="preserve"> - docker:</w:t>
      </w:r>
    </w:p>
    <w:p w14:paraId="7A72D3D3" w14:textId="104E3967" w:rsidR="00C8361D" w:rsidRDefault="001E0017">
      <w:pPr>
        <w:rPr>
          <w:rtl/>
        </w:rPr>
      </w:pPr>
      <w:hyperlink r:id="rId66" w:history="1">
        <w:r w:rsidR="00B85D94" w:rsidRPr="000F207F">
          <w:rPr>
            <w:rStyle w:val="Hyperlink"/>
          </w:rPr>
          <w:t>https://www.docker.com/products/docker-desktop</w:t>
        </w:r>
      </w:hyperlink>
    </w:p>
    <w:p w14:paraId="13F487F0" w14:textId="4E93D779" w:rsidR="00B85D94" w:rsidRDefault="00B85D94">
      <w:pPr>
        <w:rPr>
          <w:rtl/>
        </w:rPr>
      </w:pPr>
    </w:p>
    <w:p w14:paraId="18BE1560" w14:textId="773D95B7" w:rsidR="004E6A1D" w:rsidRDefault="004E6A1D">
      <w:r>
        <w:t xml:space="preserve">docker run </w:t>
      </w:r>
      <w:r w:rsidR="00DF75B9">
        <w:t>--</w:t>
      </w:r>
      <w:r>
        <w:t>name dev -e POSTGRES_USER=</w:t>
      </w:r>
      <w:proofErr w:type="spellStart"/>
      <w:r>
        <w:t>a</w:t>
      </w:r>
      <w:r w:rsidR="00DF75B9">
        <w:t>p</w:t>
      </w:r>
      <w:r>
        <w:t>puser</w:t>
      </w:r>
      <w:proofErr w:type="spellEnd"/>
      <w:r>
        <w:t xml:space="preserve"> -e POS</w:t>
      </w:r>
      <w:r w:rsidR="00DF75B9">
        <w:t>T</w:t>
      </w:r>
      <w:r>
        <w:t>GRES_PASSWORD=secret</w:t>
      </w:r>
      <w:r w:rsidR="0055223C">
        <w:t xml:space="preserve"> -p 5432:5432 -d </w:t>
      </w:r>
      <w:proofErr w:type="spellStart"/>
      <w:proofErr w:type="gramStart"/>
      <w:r w:rsidR="0055223C">
        <w:t>postgres:latest</w:t>
      </w:r>
      <w:proofErr w:type="spellEnd"/>
      <w:proofErr w:type="gramEnd"/>
    </w:p>
    <w:p w14:paraId="4836FD2C" w14:textId="77777777" w:rsidR="00974531" w:rsidRDefault="00974531"/>
    <w:p w14:paraId="610F3CAD" w14:textId="77777777" w:rsidR="00D34D26" w:rsidRDefault="00D34D26" w:rsidP="00D34D26">
      <w:r>
        <w:t>Heroku:</w:t>
      </w:r>
    </w:p>
    <w:p w14:paraId="5038C28B" w14:textId="77777777" w:rsidR="00D34D26" w:rsidRDefault="00D34D26" w:rsidP="00D34D26">
      <w:r>
        <w:t>Install the Heroku cli:</w:t>
      </w:r>
    </w:p>
    <w:p w14:paraId="345AA18C" w14:textId="14A2DAEB" w:rsidR="00F40111" w:rsidRDefault="001E0017" w:rsidP="00D34D26">
      <w:hyperlink r:id="rId67" w:anchor="install-the-heroku-cli" w:history="1">
        <w:r w:rsidR="00F40111" w:rsidRPr="00F41B4F">
          <w:rPr>
            <w:rStyle w:val="Hyperlink"/>
          </w:rPr>
          <w:t>https://devcenter.heroku.com/articles/heroku-cli#install-the-heroku-cli</w:t>
        </w:r>
      </w:hyperlink>
    </w:p>
    <w:p w14:paraId="56F16B3C" w14:textId="77777777" w:rsidR="00094B3F" w:rsidRDefault="00F40111" w:rsidP="00D34D26">
      <w:proofErr w:type="spellStart"/>
      <w:r w:rsidRPr="00F40111">
        <w:t>heroku</w:t>
      </w:r>
      <w:proofErr w:type="spellEnd"/>
      <w:r w:rsidRPr="00F40111">
        <w:t xml:space="preserve"> login </w:t>
      </w:r>
    </w:p>
    <w:p w14:paraId="05C0CEEC" w14:textId="4DD3FB06" w:rsidR="00094B3F" w:rsidRDefault="00D97AEB" w:rsidP="00D34D26">
      <w:proofErr w:type="spellStart"/>
      <w:r w:rsidRPr="00D97AEB">
        <w:t>heroku</w:t>
      </w:r>
      <w:proofErr w:type="spellEnd"/>
      <w:r w:rsidRPr="00D97AEB">
        <w:t xml:space="preserve"> </w:t>
      </w:r>
      <w:proofErr w:type="spellStart"/>
      <w:proofErr w:type="gramStart"/>
      <w:r w:rsidRPr="00D97AEB">
        <w:t>git:remote</w:t>
      </w:r>
      <w:proofErr w:type="spellEnd"/>
      <w:proofErr w:type="gramEnd"/>
      <w:r w:rsidRPr="00D97AEB">
        <w:t xml:space="preserve"> -a </w:t>
      </w:r>
      <w:proofErr w:type="spellStart"/>
      <w:r w:rsidRPr="00D97AEB">
        <w:t>webtarget</w:t>
      </w:r>
      <w:proofErr w:type="spellEnd"/>
      <w:r w:rsidRPr="00D97AEB">
        <w:t>-restore-course</w:t>
      </w:r>
    </w:p>
    <w:p w14:paraId="5851F9A8" w14:textId="539D3EE5" w:rsidR="00D97AEB" w:rsidRDefault="00D97AEB" w:rsidP="00D34D26"/>
    <w:p w14:paraId="5282C5DC" w14:textId="46753676" w:rsidR="00DC4D22" w:rsidRDefault="00DC4D22" w:rsidP="00D34D26">
      <w:r>
        <w:t xml:space="preserve">Heroku </w:t>
      </w:r>
      <w:proofErr w:type="spellStart"/>
      <w:r>
        <w:t>buildpacks</w:t>
      </w:r>
      <w:proofErr w:type="spellEnd"/>
      <w:r>
        <w:t>:</w:t>
      </w:r>
    </w:p>
    <w:p w14:paraId="19B73000" w14:textId="22484F15" w:rsidR="00DC4D22" w:rsidRDefault="00743631" w:rsidP="00D34D26">
      <w:hyperlink r:id="rId68" w:history="1">
        <w:r w:rsidR="00DC4D22" w:rsidRPr="00743631">
          <w:rPr>
            <w:rStyle w:val="Hyperlink"/>
          </w:rPr>
          <w:t>https://elements.heroku.com/buildpacks</w:t>
        </w:r>
      </w:hyperlink>
    </w:p>
    <w:p w14:paraId="24282EF6" w14:textId="0EBCA6EA" w:rsidR="00D97AEB" w:rsidRDefault="00D97AEB" w:rsidP="00D34D26">
      <w:r>
        <w:t xml:space="preserve"> </w:t>
      </w:r>
      <w:hyperlink r:id="rId69" w:history="1">
        <w:r w:rsidR="003E2DFF" w:rsidRPr="004A1551">
          <w:rPr>
            <w:rStyle w:val="Hyperlink"/>
          </w:rPr>
          <w:t>https://elements.heroku.com/buildpacks/jincod/dotnetcore-buildpack</w:t>
        </w:r>
      </w:hyperlink>
    </w:p>
    <w:p w14:paraId="765C0632" w14:textId="0F20E1E2" w:rsidR="001E0017" w:rsidRDefault="001E0017" w:rsidP="00D34D26">
      <w:r>
        <w:t xml:space="preserve">dotnet </w:t>
      </w:r>
      <w:proofErr w:type="gramStart"/>
      <w:r>
        <w:t>stable :</w:t>
      </w:r>
      <w:proofErr w:type="gramEnd"/>
    </w:p>
    <w:p w14:paraId="77B46066" w14:textId="77777777" w:rsidR="001E0017" w:rsidRPr="001E0017" w:rsidRDefault="001E0017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proofErr w:type="spellStart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heroku</w:t>
      </w:r>
      <w:proofErr w:type="spellEnd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 xml:space="preserve"> </w:t>
      </w:r>
      <w:proofErr w:type="spellStart"/>
      <w:proofErr w:type="gramStart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buildpacks:set</w:t>
      </w:r>
      <w:proofErr w:type="spellEnd"/>
      <w:proofErr w:type="gramEnd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 xml:space="preserve"> </w:t>
      </w:r>
      <w:proofErr w:type="spellStart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jincod</w:t>
      </w:r>
      <w:proofErr w:type="spellEnd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/</w:t>
      </w:r>
      <w:proofErr w:type="spellStart"/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dotnetcore</w:t>
      </w:r>
      <w:proofErr w:type="spellEnd"/>
    </w:p>
    <w:p w14:paraId="7B8652EB" w14:textId="77777777" w:rsidR="001E0017" w:rsidRDefault="001E0017" w:rsidP="00D34D26"/>
    <w:p w14:paraId="429BC114" w14:textId="77777777" w:rsidR="003E2DFF" w:rsidRDefault="003E2DFF" w:rsidP="00D34D26"/>
    <w:p w14:paraId="431E1E8D" w14:textId="7586E062" w:rsidR="00D97AEB" w:rsidRDefault="00D97AEB" w:rsidP="00D34D26"/>
    <w:p w14:paraId="525B15A6" w14:textId="77777777" w:rsidR="00D97AEB" w:rsidRDefault="00D97AEB" w:rsidP="00D34D26"/>
    <w:p w14:paraId="3C0BAE61" w14:textId="77777777" w:rsidR="00D34D26" w:rsidRDefault="00D34D26">
      <w:pPr>
        <w:rPr>
          <w:rtl/>
        </w:rPr>
      </w:pPr>
    </w:p>
    <w:p w14:paraId="05B359FA" w14:textId="77777777" w:rsidR="00974531" w:rsidRDefault="00974531"/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94B3F"/>
    <w:rsid w:val="000C7A30"/>
    <w:rsid w:val="000D3280"/>
    <w:rsid w:val="000F6E1F"/>
    <w:rsid w:val="00101138"/>
    <w:rsid w:val="0014336B"/>
    <w:rsid w:val="00175F6C"/>
    <w:rsid w:val="00185FBD"/>
    <w:rsid w:val="00197843"/>
    <w:rsid w:val="001E0017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3E00"/>
    <w:rsid w:val="003D6123"/>
    <w:rsid w:val="003E2DFF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4E6A1D"/>
    <w:rsid w:val="00500697"/>
    <w:rsid w:val="005258E8"/>
    <w:rsid w:val="0055223C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22252"/>
    <w:rsid w:val="00743631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74531"/>
    <w:rsid w:val="009834DA"/>
    <w:rsid w:val="009A444A"/>
    <w:rsid w:val="009A4EDD"/>
    <w:rsid w:val="009D5B19"/>
    <w:rsid w:val="009E4F6D"/>
    <w:rsid w:val="00A66D5A"/>
    <w:rsid w:val="00A80608"/>
    <w:rsid w:val="00A8379B"/>
    <w:rsid w:val="00A91EDE"/>
    <w:rsid w:val="00A9410D"/>
    <w:rsid w:val="00AB3F05"/>
    <w:rsid w:val="00AC0818"/>
    <w:rsid w:val="00AE51F2"/>
    <w:rsid w:val="00B10CDD"/>
    <w:rsid w:val="00B14949"/>
    <w:rsid w:val="00B307C2"/>
    <w:rsid w:val="00B318A7"/>
    <w:rsid w:val="00B331AD"/>
    <w:rsid w:val="00B7236D"/>
    <w:rsid w:val="00B85D94"/>
    <w:rsid w:val="00BA46E5"/>
    <w:rsid w:val="00BA64E7"/>
    <w:rsid w:val="00BB3730"/>
    <w:rsid w:val="00BE40A2"/>
    <w:rsid w:val="00C013BD"/>
    <w:rsid w:val="00C3390E"/>
    <w:rsid w:val="00C55653"/>
    <w:rsid w:val="00C645F1"/>
    <w:rsid w:val="00C8361D"/>
    <w:rsid w:val="00C92FC2"/>
    <w:rsid w:val="00C9445D"/>
    <w:rsid w:val="00D02CA3"/>
    <w:rsid w:val="00D16448"/>
    <w:rsid w:val="00D26880"/>
    <w:rsid w:val="00D34D26"/>
    <w:rsid w:val="00D46CD0"/>
    <w:rsid w:val="00D5278A"/>
    <w:rsid w:val="00D551EF"/>
    <w:rsid w:val="00D72605"/>
    <w:rsid w:val="00D82223"/>
    <w:rsid w:val="00D863EC"/>
    <w:rsid w:val="00D97AEB"/>
    <w:rsid w:val="00DB6FE2"/>
    <w:rsid w:val="00DC1A17"/>
    <w:rsid w:val="00DC4D22"/>
    <w:rsid w:val="00DF75B9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40111"/>
    <w:rsid w:val="00F43520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dux.js.org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hyperlink" Target="https://react-dropzone.js.org/" TargetMode="External"/><Relationship Id="rId68" Type="http://schemas.openxmlformats.org/officeDocument/2006/relationships/hyperlink" Target="https://elements.heroku.com/buildpacks" TargetMode="External"/><Relationship Id="rId7" Type="http://schemas.openxmlformats.org/officeDocument/2006/relationships/hyperlink" Target="https://www.nuget.org/packages/dotnet-ef/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66" Type="http://schemas.openxmlformats.org/officeDocument/2006/relationships/hyperlink" Target="https://www.docker.com/products/docker-desktop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hyperlink" Target="https://github.com/react-dropzone/react-dropzone" TargetMode="External"/><Relationship Id="rId69" Type="http://schemas.openxmlformats.org/officeDocument/2006/relationships/hyperlink" Target="https://elements.heroku.com/buildpacks/jincod/dotnetcore-buildpack" TargetMode="Externa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67" Type="http://schemas.openxmlformats.org/officeDocument/2006/relationships/hyperlink" Target="https://devcenter.heroku.com/articles/heroku-cli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65" Type="http://schemas.openxmlformats.org/officeDocument/2006/relationships/hyperlink" Target="https://docs.microsoft.com/en-us/ef/core/providers/?tabs=dotnet-core-cli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8004</TotalTime>
  <Pages>24</Pages>
  <Words>1089</Words>
  <Characters>6211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152</cp:revision>
  <dcterms:created xsi:type="dcterms:W3CDTF">2021-12-22T08:25:00Z</dcterms:created>
  <dcterms:modified xsi:type="dcterms:W3CDTF">2022-02-03T12:45:00Z</dcterms:modified>
</cp:coreProperties>
</file>